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3303" w14:textId="134E6ACA" w:rsidR="0093429F" w:rsidRDefault="00F97C00" w:rsidP="0093429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</w:t>
      </w:r>
      <w:r w:rsidR="0093429F" w:rsidRPr="00A3226E">
        <w:rPr>
          <w:b/>
          <w:sz w:val="24"/>
          <w:szCs w:val="24"/>
        </w:rPr>
        <w:t>erbindliche Anmeldung für die</w:t>
      </w:r>
      <w:r w:rsidR="00C52F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="0093429F" w:rsidRPr="00A3226E">
        <w:rPr>
          <w:b/>
          <w:sz w:val="24"/>
          <w:szCs w:val="24"/>
        </w:rPr>
        <w:t xml:space="preserve"> Deutsche Betriebssportmeisterschaft</w:t>
      </w:r>
    </w:p>
    <w:p w14:paraId="0841A3AE" w14:textId="6DB608F6" w:rsidR="0093429F" w:rsidRDefault="0093429F" w:rsidP="009342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im Tischtennis </w:t>
      </w:r>
      <w:r w:rsidR="007323B8">
        <w:rPr>
          <w:b/>
          <w:sz w:val="24"/>
          <w:szCs w:val="24"/>
        </w:rPr>
        <w:t>2er Mannschaft</w:t>
      </w:r>
      <w:r>
        <w:rPr>
          <w:b/>
          <w:sz w:val="24"/>
          <w:szCs w:val="24"/>
        </w:rPr>
        <w:t xml:space="preserve"> am </w:t>
      </w:r>
      <w:r w:rsidR="00F97C00">
        <w:rPr>
          <w:b/>
          <w:sz w:val="24"/>
          <w:szCs w:val="24"/>
        </w:rPr>
        <w:t>19. / 20. Oktober 2024</w:t>
      </w:r>
    </w:p>
    <w:p w14:paraId="5930F66B" w14:textId="7D56E373" w:rsidR="0093429F" w:rsidRPr="00FF7631" w:rsidRDefault="0093429F" w:rsidP="0093429F">
      <w:pPr>
        <w:ind w:left="708" w:firstLine="708"/>
        <w:rPr>
          <w:sz w:val="24"/>
          <w:szCs w:val="24"/>
          <w:u w:val="single"/>
        </w:rPr>
      </w:pPr>
      <w:r>
        <w:rPr>
          <w:b/>
          <w:sz w:val="24"/>
          <w:szCs w:val="24"/>
        </w:rPr>
        <w:t>BSG / FSG / SG :</w:t>
      </w:r>
      <w:sdt>
        <w:sdtPr>
          <w:rPr>
            <w:b/>
            <w:sz w:val="24"/>
            <w:szCs w:val="24"/>
          </w:rPr>
          <w:id w:val="447588936"/>
          <w:placeholder>
            <w:docPart w:val="DefaultPlaceholder_-1854013440"/>
          </w:placeholder>
          <w:showingPlcHdr/>
          <w:text/>
        </w:sdtPr>
        <w:sdtEndPr/>
        <w:sdtContent>
          <w:permStart w:id="1223381706" w:edGrp="everyone"/>
          <w:r w:rsidRPr="00BE2192">
            <w:rPr>
              <w:rStyle w:val="Platzhaltertext"/>
            </w:rPr>
            <w:t>Klicken oder tippen Sie hier, um Text einzugeben.</w:t>
          </w:r>
          <w:permEnd w:id="1223381706"/>
        </w:sdtContent>
      </w:sdt>
    </w:p>
    <w:p w14:paraId="466A5E26" w14:textId="494657CD" w:rsidR="0093429F" w:rsidRDefault="0093429F" w:rsidP="00934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Mitglied im Landesverband:</w:t>
      </w:r>
      <w:sdt>
        <w:sdtPr>
          <w:rPr>
            <w:b/>
            <w:sz w:val="24"/>
            <w:szCs w:val="24"/>
          </w:rPr>
          <w:id w:val="644324776"/>
          <w:placeholder>
            <w:docPart w:val="DefaultPlaceholder_-1854013440"/>
          </w:placeholder>
          <w:showingPlcHdr/>
          <w:text/>
        </w:sdtPr>
        <w:sdtEndPr/>
        <w:sdtContent>
          <w:permStart w:id="374940937" w:edGrp="everyone"/>
          <w:r w:rsidRPr="00BE2192">
            <w:rPr>
              <w:rStyle w:val="Platzhaltertext"/>
            </w:rPr>
            <w:t>Klicken oder tippen Sie hier, um Text einzugeben.</w:t>
          </w:r>
          <w:permEnd w:id="374940937"/>
        </w:sdtContent>
      </w:sdt>
    </w:p>
    <w:p w14:paraId="6F2217CD" w14:textId="77777777" w:rsidR="00695C22" w:rsidRDefault="00695C22" w:rsidP="0093429F">
      <w:pPr>
        <w:rPr>
          <w:b/>
          <w:sz w:val="24"/>
          <w:szCs w:val="24"/>
        </w:rPr>
      </w:pPr>
    </w:p>
    <w:tbl>
      <w:tblPr>
        <w:tblStyle w:val="Tabellenraster"/>
        <w:tblW w:w="11556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418"/>
        <w:gridCol w:w="992"/>
        <w:gridCol w:w="709"/>
        <w:gridCol w:w="709"/>
        <w:gridCol w:w="708"/>
        <w:gridCol w:w="993"/>
        <w:gridCol w:w="362"/>
      </w:tblGrid>
      <w:tr w:rsidR="00054A58" w:rsidRPr="001F3D65" w14:paraId="3ED173C4" w14:textId="77777777" w:rsidTr="00434231">
        <w:tc>
          <w:tcPr>
            <w:tcW w:w="11556" w:type="dxa"/>
            <w:gridSpan w:val="9"/>
          </w:tcPr>
          <w:p w14:paraId="5356AA55" w14:textId="4C7B5393" w:rsidR="00054A58" w:rsidRPr="001F3D65" w:rsidRDefault="00363C6D" w:rsidP="001F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Mannschaft</w:t>
            </w:r>
            <w:r w:rsidR="00054A58">
              <w:rPr>
                <w:sz w:val="28"/>
                <w:szCs w:val="28"/>
              </w:rPr>
              <w:t xml:space="preserve"> </w:t>
            </w:r>
            <w:r w:rsidR="00BC5384">
              <w:rPr>
                <w:sz w:val="28"/>
                <w:szCs w:val="28"/>
              </w:rPr>
              <w:t>Nichtv</w:t>
            </w:r>
            <w:r w:rsidR="00054A58">
              <w:rPr>
                <w:sz w:val="28"/>
                <w:szCs w:val="28"/>
              </w:rPr>
              <w:t>ereinsspieler</w:t>
            </w:r>
            <w:r w:rsidR="00374BE9">
              <w:rPr>
                <w:sz w:val="28"/>
                <w:szCs w:val="28"/>
              </w:rPr>
              <w:t>*in</w:t>
            </w:r>
          </w:p>
        </w:tc>
      </w:tr>
      <w:tr w:rsidR="001E64A8" w:rsidRPr="001F3D65" w14:paraId="063DAFC5" w14:textId="77777777" w:rsidTr="001E64A8">
        <w:trPr>
          <w:cantSplit/>
          <w:trHeight w:val="1134"/>
        </w:trPr>
        <w:tc>
          <w:tcPr>
            <w:tcW w:w="2830" w:type="dxa"/>
          </w:tcPr>
          <w:p w14:paraId="49743067" w14:textId="77777777" w:rsidR="00015477" w:rsidRPr="00434231" w:rsidRDefault="00015477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231">
              <w:rPr>
                <w:sz w:val="24"/>
                <w:szCs w:val="24"/>
              </w:rPr>
              <w:t>Vorname</w:t>
            </w:r>
            <w:r w:rsidR="00434231" w:rsidRPr="00434231">
              <w:rPr>
                <w:sz w:val="24"/>
                <w:szCs w:val="24"/>
              </w:rPr>
              <w:t>, Name</w:t>
            </w:r>
          </w:p>
          <w:p w14:paraId="15F4495E" w14:textId="543C10FF" w:rsidR="00434231" w:rsidRDefault="002954E9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434231" w:rsidRPr="00434231">
              <w:rPr>
                <w:sz w:val="24"/>
                <w:szCs w:val="24"/>
              </w:rPr>
              <w:t xml:space="preserve"> Adresse</w:t>
            </w:r>
          </w:p>
          <w:p w14:paraId="44AC12F3" w14:textId="00B48A4F" w:rsidR="00C2234B" w:rsidRPr="00434231" w:rsidRDefault="00C2234B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der Rechnung und Teilnahmebestätigung</w:t>
            </w:r>
          </w:p>
        </w:tc>
        <w:tc>
          <w:tcPr>
            <w:tcW w:w="2835" w:type="dxa"/>
          </w:tcPr>
          <w:p w14:paraId="3CA25083" w14:textId="77777777" w:rsidR="00C2234B" w:rsidRDefault="00434231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231">
              <w:rPr>
                <w:sz w:val="24"/>
                <w:szCs w:val="24"/>
              </w:rPr>
              <w:t xml:space="preserve">Vorname, </w:t>
            </w:r>
            <w:r w:rsidR="00015477" w:rsidRPr="00434231">
              <w:rPr>
                <w:sz w:val="24"/>
                <w:szCs w:val="24"/>
              </w:rPr>
              <w:t>Name</w:t>
            </w:r>
          </w:p>
          <w:p w14:paraId="47F9724B" w14:textId="05D9605E" w:rsidR="00434231" w:rsidRDefault="002954E9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434231" w:rsidRPr="00434231">
              <w:rPr>
                <w:sz w:val="24"/>
                <w:szCs w:val="24"/>
              </w:rPr>
              <w:t xml:space="preserve"> Adresse</w:t>
            </w:r>
          </w:p>
          <w:p w14:paraId="185FC833" w14:textId="7E5A592C" w:rsidR="00C2234B" w:rsidRPr="00434231" w:rsidRDefault="00C2234B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der Rechnung und Teilnahmebestätigung</w:t>
            </w:r>
          </w:p>
        </w:tc>
        <w:tc>
          <w:tcPr>
            <w:tcW w:w="1418" w:type="dxa"/>
          </w:tcPr>
          <w:p w14:paraId="2EBBBCEA" w14:textId="019A402C" w:rsidR="00015477" w:rsidRPr="00015477" w:rsidRDefault="00015477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Geb</w:t>
            </w:r>
            <w:r>
              <w:rPr>
                <w:sz w:val="24"/>
                <w:szCs w:val="24"/>
              </w:rPr>
              <w:t>oren am</w:t>
            </w:r>
          </w:p>
        </w:tc>
        <w:tc>
          <w:tcPr>
            <w:tcW w:w="992" w:type="dxa"/>
            <w:textDirection w:val="btLr"/>
          </w:tcPr>
          <w:p w14:paraId="2D9010CA" w14:textId="398374A3" w:rsidR="00015477" w:rsidRPr="00015477" w:rsidRDefault="00015477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1</w:t>
            </w:r>
            <w:r w:rsidR="001E64A8">
              <w:rPr>
                <w:sz w:val="24"/>
                <w:szCs w:val="24"/>
              </w:rPr>
              <w:t xml:space="preserve">     </w:t>
            </w:r>
            <w:r w:rsidR="001E64A8" w:rsidRPr="001E64A8">
              <w:rPr>
                <w:sz w:val="20"/>
                <w:szCs w:val="20"/>
              </w:rPr>
              <w:t>Geb</w:t>
            </w:r>
            <w:r w:rsidR="001E64A8">
              <w:rPr>
                <w:sz w:val="20"/>
                <w:szCs w:val="20"/>
              </w:rPr>
              <w:t>. 1989 und später</w:t>
            </w:r>
          </w:p>
        </w:tc>
        <w:tc>
          <w:tcPr>
            <w:tcW w:w="709" w:type="dxa"/>
            <w:textDirection w:val="btLr"/>
          </w:tcPr>
          <w:p w14:paraId="0AE0DB12" w14:textId="5B10ED40" w:rsidR="00015477" w:rsidRPr="001E64A8" w:rsidRDefault="00015477" w:rsidP="004342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2</w:t>
            </w:r>
            <w:r w:rsidR="001E64A8">
              <w:rPr>
                <w:sz w:val="24"/>
                <w:szCs w:val="24"/>
              </w:rPr>
              <w:t xml:space="preserve">    </w:t>
            </w:r>
            <w:r w:rsidR="001E64A8">
              <w:rPr>
                <w:sz w:val="20"/>
                <w:szCs w:val="20"/>
              </w:rPr>
              <w:t>Geb. 1974 - 1988</w:t>
            </w:r>
          </w:p>
        </w:tc>
        <w:tc>
          <w:tcPr>
            <w:tcW w:w="709" w:type="dxa"/>
            <w:textDirection w:val="btLr"/>
          </w:tcPr>
          <w:p w14:paraId="6F40F22A" w14:textId="6FCCFD30" w:rsidR="00015477" w:rsidRPr="001E64A8" w:rsidRDefault="00015477" w:rsidP="004342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3</w:t>
            </w:r>
            <w:r w:rsidR="001E64A8">
              <w:rPr>
                <w:sz w:val="24"/>
                <w:szCs w:val="24"/>
              </w:rPr>
              <w:t xml:space="preserve">     </w:t>
            </w:r>
            <w:r w:rsidR="001E64A8">
              <w:rPr>
                <w:sz w:val="20"/>
                <w:szCs w:val="20"/>
              </w:rPr>
              <w:t>Geb. 1959 - 1973</w:t>
            </w:r>
          </w:p>
        </w:tc>
        <w:tc>
          <w:tcPr>
            <w:tcW w:w="708" w:type="dxa"/>
            <w:textDirection w:val="btLr"/>
          </w:tcPr>
          <w:p w14:paraId="2997310B" w14:textId="58B05826" w:rsidR="00015477" w:rsidRPr="001E64A8" w:rsidRDefault="00015477" w:rsidP="004342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4</w:t>
            </w:r>
            <w:r w:rsidR="001E64A8">
              <w:rPr>
                <w:sz w:val="24"/>
                <w:szCs w:val="24"/>
              </w:rPr>
              <w:t xml:space="preserve"> </w:t>
            </w:r>
            <w:r w:rsidR="001E64A8">
              <w:rPr>
                <w:sz w:val="20"/>
                <w:szCs w:val="20"/>
              </w:rPr>
              <w:t xml:space="preserve">    Geb. 1949 - 1958</w:t>
            </w:r>
          </w:p>
        </w:tc>
        <w:tc>
          <w:tcPr>
            <w:tcW w:w="993" w:type="dxa"/>
            <w:textDirection w:val="btLr"/>
          </w:tcPr>
          <w:p w14:paraId="2841292C" w14:textId="7B58EC37" w:rsidR="00015477" w:rsidRPr="001E64A8" w:rsidRDefault="00015477" w:rsidP="004342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5</w:t>
            </w:r>
            <w:r w:rsidR="001E64A8">
              <w:rPr>
                <w:sz w:val="24"/>
                <w:szCs w:val="24"/>
              </w:rPr>
              <w:t xml:space="preserve"> </w:t>
            </w:r>
            <w:r w:rsidR="001E64A8">
              <w:rPr>
                <w:sz w:val="20"/>
                <w:szCs w:val="20"/>
              </w:rPr>
              <w:t xml:space="preserve">    Geb. 1948 und früher</w:t>
            </w:r>
          </w:p>
        </w:tc>
        <w:tc>
          <w:tcPr>
            <w:tcW w:w="362" w:type="dxa"/>
          </w:tcPr>
          <w:p w14:paraId="66D53CF9" w14:textId="53CF3C90" w:rsidR="00015477" w:rsidRPr="00015477" w:rsidRDefault="00015477" w:rsidP="001F3D65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4A493EB4" w14:textId="77777777" w:rsidTr="001E64A8">
        <w:tc>
          <w:tcPr>
            <w:tcW w:w="2830" w:type="dxa"/>
          </w:tcPr>
          <w:p w14:paraId="525F92AA" w14:textId="77777777" w:rsidR="00015477" w:rsidRDefault="00015477" w:rsidP="00434231">
            <w:pPr>
              <w:jc w:val="center"/>
              <w:rPr>
                <w:sz w:val="24"/>
                <w:szCs w:val="24"/>
              </w:rPr>
            </w:pPr>
            <w:permStart w:id="202276528" w:edGrp="everyone" w:colFirst="0" w:colLast="0"/>
            <w:permStart w:id="1566187493" w:edGrp="everyone" w:colFirst="1" w:colLast="1"/>
            <w:permStart w:id="27200468" w:edGrp="everyone" w:colFirst="2" w:colLast="2"/>
            <w:permStart w:id="1250708980" w:edGrp="everyone" w:colFirst="3" w:colLast="3"/>
            <w:permStart w:id="29366052" w:edGrp="everyone" w:colFirst="4" w:colLast="4"/>
            <w:permStart w:id="1871995135" w:edGrp="everyone" w:colFirst="5" w:colLast="5"/>
            <w:permStart w:id="571367010" w:edGrp="everyone" w:colFirst="6" w:colLast="6"/>
            <w:permStart w:id="520240212" w:edGrp="everyone" w:colFirst="7" w:colLast="7"/>
            <w:permStart w:id="1520847602" w:edGrp="everyone" w:colFirst="8" w:colLast="8"/>
          </w:p>
          <w:p w14:paraId="078CD7A9" w14:textId="77777777" w:rsidR="00434231" w:rsidRPr="00054A58" w:rsidRDefault="00434231" w:rsidP="0043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094EF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13A1F9F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40E9EF" w14:textId="798C6DA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23EC1DE4" w14:textId="5FD7F866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DBFD90" w14:textId="734B1EDE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9B5F3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A1B6F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F451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E9A72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7EEBAE44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29BE6999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54353D4B" w14:textId="77777777" w:rsidTr="001E64A8">
        <w:tc>
          <w:tcPr>
            <w:tcW w:w="2830" w:type="dxa"/>
          </w:tcPr>
          <w:p w14:paraId="2FF37DA3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180444599" w:edGrp="everyone" w:colFirst="0" w:colLast="0"/>
            <w:permStart w:id="1870017671" w:edGrp="everyone" w:colFirst="1" w:colLast="1"/>
            <w:permStart w:id="1970162088" w:edGrp="everyone" w:colFirst="2" w:colLast="2"/>
            <w:permStart w:id="1951487317" w:edGrp="everyone" w:colFirst="3" w:colLast="3"/>
            <w:permStart w:id="62592991" w:edGrp="everyone" w:colFirst="4" w:colLast="4"/>
            <w:permStart w:id="448215514" w:edGrp="everyone" w:colFirst="5" w:colLast="5"/>
            <w:permStart w:id="2086536421" w:edGrp="everyone" w:colFirst="6" w:colLast="6"/>
            <w:permStart w:id="19230500" w:edGrp="everyone" w:colFirst="7" w:colLast="7"/>
            <w:permStart w:id="559878065" w:edGrp="everyone" w:colFirst="8" w:colLast="8"/>
            <w:permEnd w:id="202276528"/>
            <w:permEnd w:id="1566187493"/>
            <w:permEnd w:id="27200468"/>
            <w:permEnd w:id="1250708980"/>
            <w:permEnd w:id="29366052"/>
            <w:permEnd w:id="1871995135"/>
            <w:permEnd w:id="571367010"/>
            <w:permEnd w:id="520240212"/>
            <w:permEnd w:id="1520847602"/>
          </w:p>
          <w:p w14:paraId="76F76152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A8D1AF8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0B5D7024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3C8772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1AFB54B2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A3D78B" w14:textId="34437564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90A765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72948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8B7BEE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C246E6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316E32D5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3CAD2DC1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4F3BE811" w14:textId="77777777" w:rsidTr="001E64A8">
        <w:tc>
          <w:tcPr>
            <w:tcW w:w="2830" w:type="dxa"/>
          </w:tcPr>
          <w:p w14:paraId="290D83A0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608399638" w:edGrp="everyone" w:colFirst="0" w:colLast="0"/>
            <w:permStart w:id="1599882353" w:edGrp="everyone" w:colFirst="1" w:colLast="1"/>
            <w:permStart w:id="753667793" w:edGrp="everyone" w:colFirst="2" w:colLast="2"/>
            <w:permStart w:id="853351213" w:edGrp="everyone" w:colFirst="3" w:colLast="3"/>
            <w:permStart w:id="1098847638" w:edGrp="everyone" w:colFirst="4" w:colLast="4"/>
            <w:permStart w:id="1945723733" w:edGrp="everyone" w:colFirst="5" w:colLast="5"/>
            <w:permStart w:id="1199461800" w:edGrp="everyone" w:colFirst="6" w:colLast="6"/>
            <w:permStart w:id="1775007577" w:edGrp="everyone" w:colFirst="7" w:colLast="7"/>
            <w:permStart w:id="1223850270" w:edGrp="everyone" w:colFirst="8" w:colLast="8"/>
            <w:permEnd w:id="180444599"/>
            <w:permEnd w:id="1870017671"/>
            <w:permEnd w:id="1970162088"/>
            <w:permEnd w:id="1951487317"/>
            <w:permEnd w:id="62592991"/>
            <w:permEnd w:id="448215514"/>
            <w:permEnd w:id="2086536421"/>
            <w:permEnd w:id="19230500"/>
            <w:permEnd w:id="559878065"/>
          </w:p>
          <w:p w14:paraId="197D5119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96A4DD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779CE04E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CCEAAE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3D88163E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560154" w14:textId="36ED029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7DCA0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BD73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901C5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FA4D3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140F5964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1470628A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35BDBF08" w14:textId="77777777" w:rsidTr="001E64A8">
        <w:tc>
          <w:tcPr>
            <w:tcW w:w="2830" w:type="dxa"/>
          </w:tcPr>
          <w:p w14:paraId="60D59BCC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175450514" w:edGrp="everyone" w:colFirst="0" w:colLast="0"/>
            <w:permStart w:id="1195330473" w:edGrp="everyone" w:colFirst="1" w:colLast="1"/>
            <w:permStart w:id="2055147360" w:edGrp="everyone" w:colFirst="2" w:colLast="2"/>
            <w:permStart w:id="1957965516" w:edGrp="everyone" w:colFirst="3" w:colLast="3"/>
            <w:permStart w:id="623862384" w:edGrp="everyone" w:colFirst="4" w:colLast="4"/>
            <w:permStart w:id="122240747" w:edGrp="everyone" w:colFirst="5" w:colLast="5"/>
            <w:permStart w:id="711276972" w:edGrp="everyone" w:colFirst="6" w:colLast="6"/>
            <w:permStart w:id="551493234" w:edGrp="everyone" w:colFirst="7" w:colLast="7"/>
            <w:permStart w:id="1547384624" w:edGrp="everyone" w:colFirst="8" w:colLast="8"/>
            <w:permEnd w:id="608399638"/>
            <w:permEnd w:id="1599882353"/>
            <w:permEnd w:id="753667793"/>
            <w:permEnd w:id="853351213"/>
            <w:permEnd w:id="1098847638"/>
            <w:permEnd w:id="1945723733"/>
            <w:permEnd w:id="1199461800"/>
            <w:permEnd w:id="1775007577"/>
            <w:permEnd w:id="1223850270"/>
          </w:p>
          <w:p w14:paraId="4842B3DC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05AD00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1FAD70A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5AE61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6FBD02A0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18657C" w14:textId="28CA30C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FA317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499AB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4C2617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022B2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57E96C36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E28C9A0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25097C5C" w14:textId="77777777" w:rsidTr="001E64A8">
        <w:tc>
          <w:tcPr>
            <w:tcW w:w="2830" w:type="dxa"/>
          </w:tcPr>
          <w:p w14:paraId="4FADA388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1482493954" w:edGrp="everyone" w:colFirst="0" w:colLast="0"/>
            <w:permStart w:id="1089547558" w:edGrp="everyone" w:colFirst="1" w:colLast="1"/>
            <w:permStart w:id="275196417" w:edGrp="everyone" w:colFirst="2" w:colLast="2"/>
            <w:permStart w:id="842399864" w:edGrp="everyone" w:colFirst="3" w:colLast="3"/>
            <w:permStart w:id="1752894770" w:edGrp="everyone" w:colFirst="4" w:colLast="4"/>
            <w:permStart w:id="1939739781" w:edGrp="everyone" w:colFirst="5" w:colLast="5"/>
            <w:permStart w:id="63260799" w:edGrp="everyone" w:colFirst="6" w:colLast="6"/>
            <w:permStart w:id="1628322988" w:edGrp="everyone" w:colFirst="7" w:colLast="7"/>
            <w:permStart w:id="910764539" w:edGrp="everyone" w:colFirst="8" w:colLast="8"/>
            <w:permEnd w:id="175450514"/>
            <w:permEnd w:id="1195330473"/>
            <w:permEnd w:id="2055147360"/>
            <w:permEnd w:id="1957965516"/>
            <w:permEnd w:id="623862384"/>
            <w:permEnd w:id="122240747"/>
            <w:permEnd w:id="711276972"/>
            <w:permEnd w:id="551493234"/>
            <w:permEnd w:id="1547384624"/>
          </w:p>
          <w:p w14:paraId="4B5677D6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20A27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F403617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5FE74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34DBB66C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67F907" w14:textId="411A9BE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C9783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163E7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467E6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10B32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7D20F6C6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55A5FC82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5FD60E75" w14:textId="77777777" w:rsidTr="001E64A8">
        <w:tc>
          <w:tcPr>
            <w:tcW w:w="2830" w:type="dxa"/>
          </w:tcPr>
          <w:p w14:paraId="41323C98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1342723766" w:edGrp="everyone" w:colFirst="0" w:colLast="0"/>
            <w:permStart w:id="1290797547" w:edGrp="everyone" w:colFirst="1" w:colLast="1"/>
            <w:permStart w:id="549078798" w:edGrp="everyone" w:colFirst="2" w:colLast="2"/>
            <w:permStart w:id="445853802" w:edGrp="everyone" w:colFirst="3" w:colLast="3"/>
            <w:permStart w:id="829567383" w:edGrp="everyone" w:colFirst="4" w:colLast="4"/>
            <w:permStart w:id="1351228846" w:edGrp="everyone" w:colFirst="5" w:colLast="5"/>
            <w:permStart w:id="1681196778" w:edGrp="everyone" w:colFirst="6" w:colLast="6"/>
            <w:permStart w:id="2137596085" w:edGrp="everyone" w:colFirst="7" w:colLast="7"/>
            <w:permStart w:id="992036399" w:edGrp="everyone" w:colFirst="8" w:colLast="8"/>
            <w:permEnd w:id="1482493954"/>
            <w:permEnd w:id="1089547558"/>
            <w:permEnd w:id="275196417"/>
            <w:permEnd w:id="842399864"/>
            <w:permEnd w:id="1752894770"/>
            <w:permEnd w:id="1939739781"/>
            <w:permEnd w:id="63260799"/>
            <w:permEnd w:id="1628322988"/>
            <w:permEnd w:id="910764539"/>
          </w:p>
          <w:p w14:paraId="77F4AB70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709DBD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0061D59D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E2E06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4E8A908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4C8721" w14:textId="6BF22E5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E8E57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B6E9D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364D2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3B90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24E3C975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5D1B31A9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6373867D" w14:textId="77777777" w:rsidTr="001E64A8">
        <w:tc>
          <w:tcPr>
            <w:tcW w:w="2830" w:type="dxa"/>
          </w:tcPr>
          <w:p w14:paraId="4D69D5B0" w14:textId="77777777" w:rsid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828059321" w:edGrp="everyone" w:colFirst="0" w:colLast="0"/>
            <w:permStart w:id="896015352" w:edGrp="everyone" w:colFirst="1" w:colLast="1"/>
            <w:permStart w:id="1794839108" w:edGrp="everyone" w:colFirst="2" w:colLast="2"/>
            <w:permStart w:id="1689024348" w:edGrp="everyone" w:colFirst="3" w:colLast="3"/>
            <w:permStart w:id="590117036" w:edGrp="everyone" w:colFirst="4" w:colLast="4"/>
            <w:permStart w:id="2045121182" w:edGrp="everyone" w:colFirst="5" w:colLast="5"/>
            <w:permStart w:id="821767401" w:edGrp="everyone" w:colFirst="6" w:colLast="6"/>
            <w:permStart w:id="882981545" w:edGrp="everyone" w:colFirst="7" w:colLast="7"/>
            <w:permStart w:id="1765755521" w:edGrp="everyone" w:colFirst="8" w:colLast="8"/>
            <w:permEnd w:id="1342723766"/>
            <w:permEnd w:id="1290797547"/>
            <w:permEnd w:id="549078798"/>
            <w:permEnd w:id="445853802"/>
            <w:permEnd w:id="829567383"/>
            <w:permEnd w:id="1351228846"/>
            <w:permEnd w:id="1681196778"/>
            <w:permEnd w:id="2137596085"/>
            <w:permEnd w:id="992036399"/>
          </w:p>
          <w:p w14:paraId="1C8FEB87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99278F" w14:textId="77777777" w:rsidR="00054A58" w:rsidRDefault="00054A58" w:rsidP="00054A58">
            <w:pPr>
              <w:jc w:val="center"/>
              <w:rPr>
                <w:sz w:val="24"/>
                <w:szCs w:val="24"/>
              </w:rPr>
            </w:pPr>
          </w:p>
          <w:p w14:paraId="584B64AC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0C9AD" w14:textId="77777777" w:rsidR="00054A58" w:rsidRDefault="00054A58" w:rsidP="00054A58">
            <w:pPr>
              <w:jc w:val="center"/>
              <w:rPr>
                <w:sz w:val="24"/>
                <w:szCs w:val="24"/>
              </w:rPr>
            </w:pPr>
          </w:p>
          <w:p w14:paraId="5F61F106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686B8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F175D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43104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0D5273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C4E9A0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14A15F16" w14:textId="77777777" w:rsidR="00054A58" w:rsidRDefault="00054A58" w:rsidP="00054A58">
            <w:pPr>
              <w:jc w:val="center"/>
              <w:rPr>
                <w:sz w:val="24"/>
                <w:szCs w:val="24"/>
              </w:rPr>
            </w:pPr>
          </w:p>
          <w:p w14:paraId="7E782D6C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permEnd w:id="828059321"/>
      <w:permEnd w:id="896015352"/>
      <w:permEnd w:id="1794839108"/>
      <w:permEnd w:id="1689024348"/>
      <w:permEnd w:id="590117036"/>
      <w:permEnd w:id="2045121182"/>
      <w:permEnd w:id="821767401"/>
      <w:permEnd w:id="882981545"/>
      <w:permEnd w:id="1765755521"/>
    </w:tbl>
    <w:p w14:paraId="098B4E77" w14:textId="77777777" w:rsidR="00695C22" w:rsidRPr="001F3D65" w:rsidRDefault="00695C22" w:rsidP="0093429F">
      <w:pPr>
        <w:rPr>
          <w:sz w:val="24"/>
          <w:szCs w:val="24"/>
          <w:u w:val="single"/>
        </w:rPr>
      </w:pPr>
    </w:p>
    <w:sectPr w:rsidR="00695C22" w:rsidRPr="001F3D65" w:rsidSect="005B03D9">
      <w:headerReference w:type="default" r:id="rId7"/>
      <w:headerReference w:type="first" r:id="rId8"/>
      <w:pgSz w:w="11906" w:h="16838" w:code="9"/>
      <w:pgMar w:top="284" w:right="170" w:bottom="284" w:left="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975F7" w14:textId="77777777" w:rsidR="00FA2ED5" w:rsidRDefault="00FA2ED5" w:rsidP="00A874AC">
      <w:pPr>
        <w:spacing w:after="0" w:line="240" w:lineRule="auto"/>
      </w:pPr>
      <w:r>
        <w:separator/>
      </w:r>
    </w:p>
  </w:endnote>
  <w:endnote w:type="continuationSeparator" w:id="0">
    <w:p w14:paraId="47515E96" w14:textId="77777777" w:rsidR="00FA2ED5" w:rsidRDefault="00FA2ED5" w:rsidP="00A8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87C1D" w14:textId="77777777" w:rsidR="00FA2ED5" w:rsidRDefault="00FA2ED5" w:rsidP="00A874AC">
      <w:pPr>
        <w:spacing w:after="0" w:line="240" w:lineRule="auto"/>
      </w:pPr>
      <w:r>
        <w:separator/>
      </w:r>
    </w:p>
  </w:footnote>
  <w:footnote w:type="continuationSeparator" w:id="0">
    <w:p w14:paraId="62877A58" w14:textId="77777777" w:rsidR="00FA2ED5" w:rsidRDefault="00FA2ED5" w:rsidP="00A8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12C73" w14:textId="77777777" w:rsidR="00A517F9" w:rsidRDefault="00FA2ED5">
    <w:pPr>
      <w:pStyle w:val="Kopfzeile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2EA48" w14:textId="77777777" w:rsidR="00A517F9" w:rsidRDefault="00A517F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9DF55" w14:textId="5E20E501" w:rsidR="00A517F9" w:rsidRDefault="009342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56836F5" wp14:editId="45BE216F">
          <wp:simplePos x="0" y="0"/>
          <wp:positionH relativeFrom="column">
            <wp:posOffset>-18415</wp:posOffset>
          </wp:positionH>
          <wp:positionV relativeFrom="paragraph">
            <wp:posOffset>-415925</wp:posOffset>
          </wp:positionV>
          <wp:extent cx="7344410" cy="1785620"/>
          <wp:effectExtent l="0" t="0" r="8890" b="0"/>
          <wp:wrapTight wrapText="bothSides">
            <wp:wrapPolygon edited="0">
              <wp:start x="0" y="0"/>
              <wp:lineTo x="0" y="21396"/>
              <wp:lineTo x="21570" y="21396"/>
              <wp:lineTo x="21570" y="0"/>
              <wp:lineTo x="0" y="0"/>
            </wp:wrapPolygon>
          </wp:wrapTight>
          <wp:docPr id="1062333077" name="Grafik 1062333077" descr="DBSV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BSV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410" cy="178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Hkj7EfcMDGsK0bEmzk3jhHCx2V7irIPp0oE05XMAPsNhnMppU3bH72CaQTm6XM3EF1jHo8Lq/WMC+aoLe2wMg==" w:salt="6+C9Zr1Kc0CqgtEGF+M+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4A"/>
    <w:rsid w:val="00015477"/>
    <w:rsid w:val="00054A58"/>
    <w:rsid w:val="00063734"/>
    <w:rsid w:val="00063E5D"/>
    <w:rsid w:val="000C7BA7"/>
    <w:rsid w:val="001E64A8"/>
    <w:rsid w:val="001F3D65"/>
    <w:rsid w:val="002839B9"/>
    <w:rsid w:val="002954E9"/>
    <w:rsid w:val="002B5109"/>
    <w:rsid w:val="00363C6D"/>
    <w:rsid w:val="00374BE9"/>
    <w:rsid w:val="00412265"/>
    <w:rsid w:val="0043180B"/>
    <w:rsid w:val="00434231"/>
    <w:rsid w:val="00495D94"/>
    <w:rsid w:val="00535D1A"/>
    <w:rsid w:val="005C58A6"/>
    <w:rsid w:val="005F1777"/>
    <w:rsid w:val="005F6CC3"/>
    <w:rsid w:val="00620769"/>
    <w:rsid w:val="0062633D"/>
    <w:rsid w:val="00687964"/>
    <w:rsid w:val="00695C22"/>
    <w:rsid w:val="006A771D"/>
    <w:rsid w:val="00702C68"/>
    <w:rsid w:val="0070314F"/>
    <w:rsid w:val="007323B8"/>
    <w:rsid w:val="00750472"/>
    <w:rsid w:val="007C0CF7"/>
    <w:rsid w:val="00803788"/>
    <w:rsid w:val="008A5406"/>
    <w:rsid w:val="0093429F"/>
    <w:rsid w:val="00997B4A"/>
    <w:rsid w:val="009A3067"/>
    <w:rsid w:val="009E59B5"/>
    <w:rsid w:val="00A01ACD"/>
    <w:rsid w:val="00A517F9"/>
    <w:rsid w:val="00A874AC"/>
    <w:rsid w:val="00BC5384"/>
    <w:rsid w:val="00C2234B"/>
    <w:rsid w:val="00C52F77"/>
    <w:rsid w:val="00C94602"/>
    <w:rsid w:val="00CA2213"/>
    <w:rsid w:val="00CC6C40"/>
    <w:rsid w:val="00D044E4"/>
    <w:rsid w:val="00D630C6"/>
    <w:rsid w:val="00D71433"/>
    <w:rsid w:val="00DE1333"/>
    <w:rsid w:val="00DE7865"/>
    <w:rsid w:val="00E07612"/>
    <w:rsid w:val="00EC0162"/>
    <w:rsid w:val="00F050F6"/>
    <w:rsid w:val="00F97C00"/>
    <w:rsid w:val="00F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84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29F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29F"/>
    <w:rPr>
      <w:rFonts w:ascii="Arial" w:eastAsia="Calibri" w:hAnsi="Arial" w:cs="Arial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3429F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AC"/>
    <w:rPr>
      <w:rFonts w:ascii="Arial" w:eastAsia="Calibri" w:hAnsi="Arial" w:cs="Arial"/>
      <w:kern w:val="0"/>
      <w14:ligatures w14:val="none"/>
    </w:rPr>
  </w:style>
  <w:style w:type="table" w:styleId="Tabellenraster">
    <w:name w:val="Table Grid"/>
    <w:basedOn w:val="NormaleTabelle"/>
    <w:uiPriority w:val="39"/>
    <w:rsid w:val="001F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433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29F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29F"/>
    <w:rPr>
      <w:rFonts w:ascii="Arial" w:eastAsia="Calibri" w:hAnsi="Arial" w:cs="Arial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3429F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AC"/>
    <w:rPr>
      <w:rFonts w:ascii="Arial" w:eastAsia="Calibri" w:hAnsi="Arial" w:cs="Arial"/>
      <w:kern w:val="0"/>
      <w14:ligatures w14:val="none"/>
    </w:rPr>
  </w:style>
  <w:style w:type="table" w:styleId="Tabellenraster">
    <w:name w:val="Table Grid"/>
    <w:basedOn w:val="NormaleTabelle"/>
    <w:uiPriority w:val="39"/>
    <w:rsid w:val="001F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433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5562-DE2B-476F-A939-74B0DAD90F91}"/>
      </w:docPartPr>
      <w:docPartBody>
        <w:p w:rsidR="00D62B40" w:rsidRDefault="000F4C7E">
          <w:r w:rsidRPr="00BE21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E"/>
    <w:rsid w:val="000F4C7E"/>
    <w:rsid w:val="001A32B3"/>
    <w:rsid w:val="002E70E5"/>
    <w:rsid w:val="0040127B"/>
    <w:rsid w:val="00445756"/>
    <w:rsid w:val="00486C03"/>
    <w:rsid w:val="0071308E"/>
    <w:rsid w:val="00714303"/>
    <w:rsid w:val="0085068D"/>
    <w:rsid w:val="00862776"/>
    <w:rsid w:val="008B69A4"/>
    <w:rsid w:val="00A6694A"/>
    <w:rsid w:val="00B50A81"/>
    <w:rsid w:val="00C151F0"/>
    <w:rsid w:val="00C61398"/>
    <w:rsid w:val="00C71359"/>
    <w:rsid w:val="00D62B40"/>
    <w:rsid w:val="00F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127B"/>
    <w:rPr>
      <w:color w:val="808080"/>
    </w:rPr>
  </w:style>
  <w:style w:type="paragraph" w:customStyle="1" w:styleId="9AA3BF587C2C47CD971339C7D285AEE3">
    <w:name w:val="9AA3BF587C2C47CD971339C7D285AEE3"/>
    <w:rsid w:val="004012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127B"/>
    <w:rPr>
      <w:color w:val="808080"/>
    </w:rPr>
  </w:style>
  <w:style w:type="paragraph" w:customStyle="1" w:styleId="9AA3BF587C2C47CD971339C7D285AEE3">
    <w:name w:val="9AA3BF587C2C47CD971339C7D285AEE3"/>
    <w:rsid w:val="00401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Sahmkow</dc:creator>
  <cp:lastModifiedBy>wsgro</cp:lastModifiedBy>
  <cp:revision>2</cp:revision>
  <dcterms:created xsi:type="dcterms:W3CDTF">2023-12-15T16:52:00Z</dcterms:created>
  <dcterms:modified xsi:type="dcterms:W3CDTF">2023-12-15T16:52:00Z</dcterms:modified>
</cp:coreProperties>
</file>